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E147" w14:textId="77777777" w:rsidR="00BF5FFD" w:rsidRDefault="00000000">
      <w:pPr>
        <w:spacing w:before="1" w:after="222"/>
        <w:ind w:right="254"/>
        <w:textAlignment w:val="baseline"/>
      </w:pPr>
      <w:r>
        <w:rPr>
          <w:noProof/>
        </w:rPr>
        <w:drawing>
          <wp:inline distT="0" distB="0" distL="0" distR="0" wp14:anchorId="13874046" wp14:editId="46B978FF">
            <wp:extent cx="1667510" cy="5822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E5C59" w14:textId="77777777" w:rsidR="00BF5FFD" w:rsidRDefault="00BF5FFD">
      <w:pPr>
        <w:spacing w:before="1" w:after="222"/>
        <w:sectPr w:rsidR="00BF5FFD">
          <w:pgSz w:w="12240" w:h="15840"/>
          <w:pgMar w:top="220" w:right="8760" w:bottom="73" w:left="600" w:header="720" w:footer="720" w:gutter="0"/>
          <w:cols w:space="720"/>
        </w:sectPr>
      </w:pPr>
    </w:p>
    <w:p w14:paraId="2B89B054" w14:textId="043AE57B" w:rsidR="00BF5FFD" w:rsidRPr="00A7551C" w:rsidRDefault="00FC3892">
      <w:pPr>
        <w:spacing w:before="2" w:after="29" w:line="322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1"/>
          <w:sz w:val="28"/>
          <w:lang w:val="es-ES_tradnl"/>
        </w:rPr>
      </w:pP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Registro de servicio de </w:t>
      </w:r>
      <w:r w:rsidR="00310E19">
        <w:rPr>
          <w:rFonts w:ascii="Arial" w:eastAsia="Arial" w:hAnsi="Arial"/>
          <w:b/>
          <w:color w:val="000000"/>
          <w:spacing w:val="-1"/>
          <w:sz w:val="28"/>
          <w:lang w:val="es-ES_tradnl"/>
        </w:rPr>
        <w:t>p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articipante </w:t>
      </w:r>
      <w:r w:rsidR="00EF07A3">
        <w:rPr>
          <w:rFonts w:ascii="Arial" w:eastAsia="Arial" w:hAnsi="Arial"/>
          <w:b/>
          <w:color w:val="000000"/>
          <w:spacing w:val="-1"/>
          <w:sz w:val="28"/>
          <w:lang w:val="es-ES_tradnl"/>
        </w:rPr>
        <w:t>en el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 </w:t>
      </w:r>
      <w:r w:rsidR="00310E19">
        <w:rPr>
          <w:rFonts w:ascii="Arial" w:eastAsia="Arial" w:hAnsi="Arial"/>
          <w:b/>
          <w:color w:val="000000"/>
          <w:spacing w:val="-1"/>
          <w:sz w:val="28"/>
          <w:lang w:val="es-ES_tradnl"/>
        </w:rPr>
        <w:t>t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ransporte </w:t>
      </w:r>
      <w:r w:rsidR="00310E19">
        <w:rPr>
          <w:rFonts w:ascii="Arial" w:eastAsia="Arial" w:hAnsi="Arial"/>
          <w:b/>
          <w:color w:val="000000"/>
          <w:spacing w:val="-1"/>
          <w:sz w:val="28"/>
          <w:lang w:val="es-ES_tradnl"/>
        </w:rPr>
        <w:t>i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ndividual 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br/>
      </w:r>
      <w:r w:rsidRPr="00A7551C">
        <w:rPr>
          <w:rFonts w:ascii="Arial" w:eastAsia="Arial" w:hAnsi="Arial"/>
          <w:b/>
          <w:color w:val="000000"/>
          <w:spacing w:val="-1"/>
          <w:sz w:val="28"/>
          <w:lang w:val="es-ES_tradnl"/>
        </w:rPr>
        <w:t>(</w:t>
      </w:r>
      <w:r>
        <w:rPr>
          <w:rFonts w:ascii="Arial" w:eastAsia="Arial" w:hAnsi="Arial"/>
          <w:b/>
          <w:color w:val="000000"/>
          <w:spacing w:val="-1"/>
          <w:sz w:val="28"/>
          <w:lang w:val="es-ES_tradnl"/>
        </w:rPr>
        <w:t xml:space="preserve">Formulario de </w:t>
      </w:r>
      <w:r>
        <w:rPr>
          <w:rFonts w:ascii="Arial" w:eastAsia="Arial" w:hAnsi="Arial"/>
          <w:b/>
          <w:color w:val="000000"/>
          <w:spacing w:val="-1"/>
          <w:sz w:val="28"/>
          <w:lang w:val="es-ES"/>
        </w:rPr>
        <w:t>reclamación</w:t>
      </w:r>
      <w:r w:rsidRPr="00A7551C">
        <w:rPr>
          <w:rFonts w:ascii="Arial" w:eastAsia="Arial" w:hAnsi="Arial"/>
          <w:b/>
          <w:color w:val="000000"/>
          <w:spacing w:val="-1"/>
          <w:sz w:val="28"/>
          <w:lang w:val="es-ES_tradnl"/>
        </w:rPr>
        <w:t>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735"/>
        <w:gridCol w:w="2937"/>
        <w:gridCol w:w="778"/>
        <w:gridCol w:w="446"/>
        <w:gridCol w:w="907"/>
        <w:gridCol w:w="1565"/>
      </w:tblGrid>
      <w:tr w:rsidR="00BF5FFD" w:rsidRPr="00A7551C" w14:paraId="3C04D0E1" w14:textId="77777777">
        <w:trPr>
          <w:trHeight w:hRule="exact" w:val="293"/>
        </w:trPr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C3E52DE" w14:textId="16937100" w:rsidR="00BF5FFD" w:rsidRPr="00A7551C" w:rsidRDefault="00A7551C">
            <w:pPr>
              <w:spacing w:before="36" w:after="21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Nombre del cliente:</w:t>
            </w:r>
          </w:p>
        </w:tc>
        <w:tc>
          <w:tcPr>
            <w:tcW w:w="3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DFDEC02" w14:textId="3DFCA431" w:rsidR="00BF5FFD" w:rsidRPr="00A7551C" w:rsidRDefault="00FC3892" w:rsidP="00FC3892">
            <w:pPr>
              <w:spacing w:before="36" w:after="21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Teléfono del cliente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7153EF00" w14:textId="557D735D" w:rsidR="00BF5FFD" w:rsidRPr="00A7551C" w:rsidRDefault="00000000">
            <w:pPr>
              <w:spacing w:before="36" w:after="21" w:line="230" w:lineRule="exact"/>
              <w:ind w:left="81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Medicaid</w:t>
            </w:r>
            <w:r w:rsidR="00FC3892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 xml:space="preserve"> del cliente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</w:tr>
      <w:tr w:rsidR="00BF5FFD" w:rsidRPr="00A7551C" w14:paraId="244493B7" w14:textId="77777777" w:rsidTr="00B451BA">
        <w:trPr>
          <w:trHeight w:hRule="exact" w:val="328"/>
        </w:trPr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E2793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0F217" w14:textId="77777777" w:rsidR="00BF5FFD" w:rsidRPr="00A7551C" w:rsidRDefault="00000000">
            <w:pPr>
              <w:tabs>
                <w:tab w:val="left" w:pos="720"/>
              </w:tabs>
              <w:spacing w:after="213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0"/>
                <w:lang w:val="es-ES_tradnl"/>
              </w:rPr>
              <w:t>(</w:t>
            </w:r>
            <w:r w:rsidRPr="00A7551C">
              <w:rPr>
                <w:rFonts w:ascii="Arial" w:eastAsia="Arial" w:hAnsi="Arial"/>
                <w:color w:val="000000"/>
                <w:sz w:val="20"/>
                <w:lang w:val="es-ES_tradnl"/>
              </w:rPr>
              <w:tab/>
              <w:t>)</w:t>
            </w:r>
          </w:p>
        </w:tc>
        <w:tc>
          <w:tcPr>
            <w:tcW w:w="3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44554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:rsidRPr="00FC3892" w14:paraId="05216424" w14:textId="77777777" w:rsidTr="00FC3892">
        <w:trPr>
          <w:trHeight w:hRule="exact" w:val="490"/>
        </w:trPr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75E3920B" w14:textId="4FE3CDBF" w:rsidR="00BF5FFD" w:rsidRPr="00FC3892" w:rsidRDefault="00FC3892" w:rsidP="00FC3892">
            <w:pPr>
              <w:spacing w:after="17" w:line="230" w:lineRule="exact"/>
              <w:ind w:left="66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es-ES_tradnl"/>
              </w:rPr>
            </w:pP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Nombre del participante </w:t>
            </w:r>
            <w:r w:rsidR="00EF07A3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>en el</w:t>
            </w: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 transporte individual</w:t>
            </w:r>
            <w:r w:rsidRPr="00FC3892">
              <w:rPr>
                <w:rFonts w:ascii="Arial" w:eastAsia="Arial" w:hAnsi="Arial"/>
                <w:b/>
                <w:color w:val="00000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666A389" w14:textId="3FA83E6D" w:rsidR="00BF5FFD" w:rsidRPr="00FC3892" w:rsidRDefault="00FC3892" w:rsidP="00FC3892">
            <w:pPr>
              <w:spacing w:after="17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es-ES_tradnl"/>
              </w:rPr>
            </w:pP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Teléfono del participante </w:t>
            </w:r>
            <w:r w:rsidR="00EF07A3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>en el</w:t>
            </w: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 transporte individual</w:t>
            </w:r>
            <w:r w:rsidRPr="00FC3892">
              <w:rPr>
                <w:rFonts w:ascii="Arial" w:eastAsia="Arial" w:hAnsi="Arial"/>
                <w:b/>
                <w:color w:val="00000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9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1A9C9C35" w14:textId="37E1942D" w:rsidR="00BF5FFD" w:rsidRPr="00FC3892" w:rsidRDefault="00FC3892" w:rsidP="00FC3892">
            <w:pPr>
              <w:spacing w:after="17" w:line="230" w:lineRule="exact"/>
              <w:textAlignment w:val="baseline"/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</w:pP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Número MTI del participante </w:t>
            </w:r>
            <w:r w:rsidR="00EF07A3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>en el</w:t>
            </w:r>
            <w:r w:rsidRPr="00FC3892">
              <w:rPr>
                <w:rFonts w:ascii="Arial" w:eastAsia="Arial" w:hAnsi="Arial"/>
                <w:b/>
                <w:color w:val="000000"/>
                <w:spacing w:val="-4"/>
                <w:sz w:val="20"/>
                <w:szCs w:val="20"/>
                <w:lang w:val="es-ES_tradnl"/>
              </w:rPr>
              <w:t xml:space="preserve"> transporte individual:</w:t>
            </w:r>
          </w:p>
        </w:tc>
      </w:tr>
      <w:tr w:rsidR="00BF5FFD" w:rsidRPr="00A7551C" w14:paraId="699C58EF" w14:textId="77777777" w:rsidTr="00B451BA">
        <w:trPr>
          <w:trHeight w:hRule="exact" w:val="328"/>
        </w:trPr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double" w:sz="9" w:space="0" w:color="000000"/>
              <w:right w:val="single" w:sz="7" w:space="0" w:color="000000"/>
            </w:tcBorders>
          </w:tcPr>
          <w:p w14:paraId="6D0B661C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672" w:type="dxa"/>
            <w:gridSpan w:val="2"/>
            <w:tcBorders>
              <w:top w:val="single" w:sz="7" w:space="0" w:color="000000"/>
              <w:left w:val="single" w:sz="7" w:space="0" w:color="000000"/>
              <w:bottom w:val="double" w:sz="9" w:space="0" w:color="000000"/>
              <w:right w:val="single" w:sz="7" w:space="0" w:color="000000"/>
            </w:tcBorders>
          </w:tcPr>
          <w:p w14:paraId="69592061" w14:textId="77777777" w:rsidR="00BF5FFD" w:rsidRPr="00A7551C" w:rsidRDefault="00000000">
            <w:pPr>
              <w:tabs>
                <w:tab w:val="left" w:pos="720"/>
              </w:tabs>
              <w:spacing w:after="238" w:line="230" w:lineRule="exact"/>
              <w:ind w:left="125"/>
              <w:textAlignment w:val="baseline"/>
              <w:rPr>
                <w:rFonts w:ascii="Arial" w:eastAsia="Arial" w:hAnsi="Arial"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0"/>
                <w:lang w:val="es-ES_tradnl"/>
              </w:rPr>
              <w:t>(</w:t>
            </w:r>
            <w:r w:rsidRPr="00A7551C">
              <w:rPr>
                <w:rFonts w:ascii="Arial" w:eastAsia="Arial" w:hAnsi="Arial"/>
                <w:color w:val="000000"/>
                <w:sz w:val="20"/>
                <w:lang w:val="es-ES_tradnl"/>
              </w:rPr>
              <w:tab/>
              <w:t>)</w:t>
            </w:r>
          </w:p>
        </w:tc>
        <w:tc>
          <w:tcPr>
            <w:tcW w:w="3696" w:type="dxa"/>
            <w:gridSpan w:val="4"/>
            <w:tcBorders>
              <w:top w:val="single" w:sz="7" w:space="0" w:color="000000"/>
              <w:left w:val="single" w:sz="7" w:space="0" w:color="000000"/>
              <w:bottom w:val="double" w:sz="9" w:space="0" w:color="000000"/>
              <w:right w:val="single" w:sz="7" w:space="0" w:color="000000"/>
            </w:tcBorders>
          </w:tcPr>
          <w:p w14:paraId="1B3C0BC6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:rsidRPr="00A7551C" w14:paraId="38D14283" w14:textId="77777777">
        <w:trPr>
          <w:trHeight w:hRule="exact" w:val="245"/>
        </w:trPr>
        <w:tc>
          <w:tcPr>
            <w:tcW w:w="11059" w:type="dxa"/>
            <w:gridSpan w:val="7"/>
            <w:tcBorders>
              <w:top w:val="doub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0CB6E5" w14:textId="69590F5B" w:rsidR="00BF5FFD" w:rsidRPr="00A7551C" w:rsidRDefault="00A7551C">
            <w:pPr>
              <w:spacing w:after="12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Viaje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 xml:space="preserve"> #1</w:t>
            </w:r>
          </w:p>
        </w:tc>
      </w:tr>
      <w:tr w:rsidR="00BF5FFD" w:rsidRPr="00A7551C" w14:paraId="396DB48D" w14:textId="77777777">
        <w:trPr>
          <w:trHeight w:hRule="exact" w:val="278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4EF174D4" w14:textId="0CCFA4F4" w:rsidR="00BF5FFD" w:rsidRPr="00A7551C" w:rsidRDefault="00FC3892">
            <w:pPr>
              <w:spacing w:after="21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De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01BCFAB" w14:textId="3A865218" w:rsidR="00BF5FFD" w:rsidRPr="00A7551C" w:rsidRDefault="00FC3892">
            <w:pPr>
              <w:spacing w:after="21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A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65FAA71D" w14:textId="756F1A94" w:rsidR="00BF5FFD" w:rsidRPr="00A7551C" w:rsidRDefault="00000000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</w:t>
            </w:r>
            <w:r w:rsidR="00A7551C"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lla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BE9F520" w14:textId="245968A7" w:rsidR="00BF5FFD" w:rsidRPr="00A7551C" w:rsidRDefault="00A7551C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Cantidad:</w:t>
            </w:r>
          </w:p>
        </w:tc>
      </w:tr>
      <w:tr w:rsidR="00BF5FFD" w:rsidRPr="00A7551C" w14:paraId="15199796" w14:textId="77777777" w:rsidTr="00B451BA">
        <w:trPr>
          <w:trHeight w:hRule="exact" w:val="373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45C97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0DEC0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E5A0B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14039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:rsidRPr="00A7551C" w14:paraId="30FCE3CD" w14:textId="77777777">
        <w:trPr>
          <w:trHeight w:hRule="exact" w:val="279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11D916E8" w14:textId="6635AD60" w:rsidR="00BF5FFD" w:rsidRPr="00A7551C" w:rsidRDefault="00FC3892">
            <w:pPr>
              <w:spacing w:after="16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De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0508BB6" w14:textId="342FF5B0" w:rsidR="00BF5FFD" w:rsidRPr="00A7551C" w:rsidRDefault="00FC3892">
            <w:pPr>
              <w:spacing w:after="16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A</w:t>
            </w: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D0C9F42" w14:textId="2B72B9B1" w:rsidR="00BF5FFD" w:rsidRPr="00A7551C" w:rsidRDefault="00A7551C">
            <w:pPr>
              <w:spacing w:after="16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Millas: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8466E29" w14:textId="63644C4B" w:rsidR="00BF5FFD" w:rsidRPr="00A7551C" w:rsidRDefault="00A7551C">
            <w:pPr>
              <w:spacing w:after="16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A7551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Cantidad:</w:t>
            </w:r>
          </w:p>
        </w:tc>
      </w:tr>
      <w:tr w:rsidR="00BF5FFD" w:rsidRPr="00A7551C" w14:paraId="130ECFF6" w14:textId="77777777" w:rsidTr="00B451BA">
        <w:trPr>
          <w:trHeight w:hRule="exact" w:val="346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BFF32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A0531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61587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47EBD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:rsidRPr="00A7551C" w14:paraId="6F21F9A2" w14:textId="77777777">
        <w:trPr>
          <w:trHeight w:hRule="exact" w:val="278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A4CC5CB" w14:textId="02B5611B" w:rsidR="00BF5FFD" w:rsidRPr="00485A91" w:rsidRDefault="00A7551C">
            <w:pPr>
              <w:spacing w:after="22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Número de autorización: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E4CC3C8" w14:textId="713B40FE" w:rsidR="00BF5FFD" w:rsidRPr="00485A91" w:rsidRDefault="00A7551C">
            <w:pPr>
              <w:spacing w:after="22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Fecha/hora de la cita: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1FF8AA0" w14:textId="2451998E" w:rsidR="00BF5FFD" w:rsidRPr="00485A91" w:rsidRDefault="00A7551C" w:rsidP="00A7551C">
            <w:pPr>
              <w:spacing w:after="22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Millas totales: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375F417" w14:textId="1BE24E87" w:rsidR="00BF5FFD" w:rsidRPr="00485A91" w:rsidRDefault="00A7551C" w:rsidP="00FC3892">
            <w:pPr>
              <w:spacing w:after="22" w:line="230" w:lineRule="exact"/>
              <w:ind w:left="11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 total:</w:t>
            </w:r>
          </w:p>
        </w:tc>
      </w:tr>
      <w:tr w:rsidR="00BF5FFD" w:rsidRPr="00A7551C" w14:paraId="427CF995" w14:textId="77777777" w:rsidTr="00B451BA">
        <w:trPr>
          <w:trHeight w:hRule="exact" w:val="355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2AF8B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52C5C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3761F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78604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5EC3C882" w14:textId="77777777" w:rsidTr="00205593">
        <w:trPr>
          <w:trHeight w:hRule="exact" w:val="454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4F7F9076" w14:textId="30071507" w:rsidR="00BF5FFD" w:rsidRPr="00485A91" w:rsidRDefault="00205593">
            <w:pPr>
              <w:spacing w:after="26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NPI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6BD5D5B5" w14:textId="06AEF02A" w:rsidR="00BF5FFD" w:rsidRPr="00485A91" w:rsidRDefault="00205593">
            <w:pPr>
              <w:spacing w:after="26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Teléfono del proveedor de atención de la salud</w:t>
            </w:r>
            <w:r w:rsidR="00B4223C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05746E9A" w14:textId="47613252" w:rsidR="00BF5FFD" w:rsidRPr="00485A91" w:rsidRDefault="00205593">
            <w:pPr>
              <w:spacing w:after="26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Nombre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</w:tr>
      <w:tr w:rsidR="00BF5FFD" w14:paraId="17D4EA7C" w14:textId="77777777" w:rsidTr="00B4223C">
        <w:trPr>
          <w:trHeight w:hRule="exact" w:val="355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016C5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63A7C" w14:textId="77777777" w:rsidR="00BF5FFD" w:rsidRPr="00485A91" w:rsidRDefault="00000000">
            <w:pPr>
              <w:tabs>
                <w:tab w:val="left" w:pos="720"/>
              </w:tabs>
              <w:spacing w:after="276" w:line="230" w:lineRule="exact"/>
              <w:ind w:left="119"/>
              <w:textAlignment w:val="baseline"/>
              <w:rPr>
                <w:rFonts w:ascii="Arial" w:eastAsia="Arial" w:hAnsi="Arial"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0"/>
                <w:lang w:val="es-ES_tradnl"/>
              </w:rPr>
              <w:t>(</w:t>
            </w:r>
            <w:r w:rsidRPr="00485A91">
              <w:rPr>
                <w:rFonts w:ascii="Arial" w:eastAsia="Arial" w:hAnsi="Arial"/>
                <w:color w:val="000000"/>
                <w:sz w:val="20"/>
                <w:lang w:val="es-ES_tradnl"/>
              </w:rPr>
              <w:tab/>
              <w:t>)</w:t>
            </w:r>
          </w:p>
        </w:tc>
        <w:tc>
          <w:tcPr>
            <w:tcW w:w="2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1EACB8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3338DF6D" w14:textId="77777777" w:rsidTr="00205593">
        <w:trPr>
          <w:trHeight w:hRule="exact" w:val="445"/>
        </w:trPr>
        <w:tc>
          <w:tcPr>
            <w:tcW w:w="44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E345024" w14:textId="4899970D" w:rsidR="00BF5FFD" w:rsidRPr="00485A91" w:rsidRDefault="00205593" w:rsidP="00205593">
            <w:pPr>
              <w:spacing w:before="135" w:after="99" w:line="245" w:lineRule="exact"/>
              <w:ind w:left="108" w:right="30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  <w:t xml:space="preserve">Certifico que a este paciente se le atendió para brindarle un servicio de atención de la salud cubierto por </w:t>
            </w:r>
            <w:r w:rsidRPr="00485A91"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  <w:t>Medicaid/CSHCN.</w:t>
            </w:r>
          </w:p>
        </w:tc>
        <w:tc>
          <w:tcPr>
            <w:tcW w:w="41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17F35EA8" w14:textId="23C5199C" w:rsidR="00BF5FFD" w:rsidRPr="00485A91" w:rsidRDefault="00205593">
            <w:pPr>
              <w:spacing w:after="2" w:line="203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Firma y título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4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6E8303E2" w14:textId="393595AE" w:rsidR="00BF5FFD" w:rsidRPr="00485A91" w:rsidRDefault="00A7551C" w:rsidP="00A7551C">
            <w:pPr>
              <w:spacing w:after="2" w:line="203" w:lineRule="exact"/>
              <w:ind w:right="86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Fecha de firma:</w:t>
            </w:r>
          </w:p>
        </w:tc>
      </w:tr>
      <w:tr w:rsidR="00BF5FFD" w14:paraId="711D9DD5" w14:textId="77777777" w:rsidTr="00205593">
        <w:trPr>
          <w:trHeight w:hRule="exact" w:val="454"/>
        </w:trPr>
        <w:tc>
          <w:tcPr>
            <w:tcW w:w="4426" w:type="dxa"/>
            <w:gridSpan w:val="2"/>
            <w:vMerge/>
            <w:tcBorders>
              <w:left w:val="single" w:sz="7" w:space="0" w:color="000000"/>
              <w:bottom w:val="double" w:sz="9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7E028D9" w14:textId="77777777" w:rsidR="00BF5FFD" w:rsidRPr="00485A91" w:rsidRDefault="00BF5FFD">
            <w:pPr>
              <w:rPr>
                <w:lang w:val="es-ES_tradnl"/>
              </w:rPr>
            </w:pPr>
          </w:p>
        </w:tc>
        <w:tc>
          <w:tcPr>
            <w:tcW w:w="4161" w:type="dxa"/>
            <w:gridSpan w:val="3"/>
            <w:tcBorders>
              <w:top w:val="single" w:sz="7" w:space="0" w:color="000000"/>
              <w:left w:val="single" w:sz="7" w:space="0" w:color="000000"/>
              <w:bottom w:val="double" w:sz="9" w:space="0" w:color="000000"/>
              <w:right w:val="single" w:sz="7" w:space="0" w:color="000000"/>
            </w:tcBorders>
          </w:tcPr>
          <w:p w14:paraId="5D8BD4E9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7" w:space="0" w:color="000000"/>
              <w:left w:val="single" w:sz="7" w:space="0" w:color="000000"/>
              <w:bottom w:val="double" w:sz="9" w:space="0" w:color="000000"/>
              <w:right w:val="single" w:sz="7" w:space="0" w:color="000000"/>
            </w:tcBorders>
          </w:tcPr>
          <w:p w14:paraId="5873E4CE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71F372BD" w14:textId="77777777">
        <w:trPr>
          <w:trHeight w:hRule="exact" w:val="240"/>
        </w:trPr>
        <w:tc>
          <w:tcPr>
            <w:tcW w:w="11059" w:type="dxa"/>
            <w:gridSpan w:val="7"/>
            <w:tcBorders>
              <w:top w:val="double" w:sz="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CDCE8" w14:textId="09257317" w:rsidR="00BF5FFD" w:rsidRPr="00283193" w:rsidRDefault="00A7551C">
            <w:pPr>
              <w:spacing w:after="12" w:line="222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283193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Viaje #2</w:t>
            </w:r>
          </w:p>
        </w:tc>
      </w:tr>
      <w:tr w:rsidR="00BF5FFD" w14:paraId="3F4AAD4D" w14:textId="77777777">
        <w:trPr>
          <w:trHeight w:hRule="exact" w:val="278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385C149" w14:textId="758D184F" w:rsidR="00BF5FFD" w:rsidRPr="00485A91" w:rsidRDefault="00205593">
            <w:pPr>
              <w:spacing w:after="17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De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D54D47A" w14:textId="17DE7257" w:rsidR="00BF5FFD" w:rsidRPr="00485A91" w:rsidRDefault="00205593">
            <w:pPr>
              <w:spacing w:after="17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A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1A6826B0" w14:textId="5C34DFF6" w:rsidR="00BF5FFD" w:rsidRPr="00485A91" w:rsidRDefault="00A7551C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Millas: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8A0E3AA" w14:textId="77EB6C04" w:rsidR="00BF5FFD" w:rsidRPr="00485A91" w:rsidRDefault="00A7551C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Cantidad:</w:t>
            </w:r>
          </w:p>
        </w:tc>
      </w:tr>
      <w:tr w:rsidR="00BF5FFD" w14:paraId="5B32901A" w14:textId="77777777" w:rsidTr="00D029B3">
        <w:trPr>
          <w:trHeight w:hRule="exact" w:val="301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733D2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BD8C0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394F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E5368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161F6D59" w14:textId="77777777">
        <w:trPr>
          <w:trHeight w:hRule="exact" w:val="278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DCF0EAF" w14:textId="05B12434" w:rsidR="00BF5FFD" w:rsidRPr="00485A91" w:rsidRDefault="00205593">
            <w:pPr>
              <w:spacing w:after="21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De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4B73363A" w14:textId="4DB6065E" w:rsidR="00BF5FFD" w:rsidRPr="00485A91" w:rsidRDefault="00205593">
            <w:pPr>
              <w:spacing w:after="21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A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1DF42311" w14:textId="30C42344" w:rsidR="00BF5FFD" w:rsidRPr="00485A91" w:rsidRDefault="00A7551C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Millas: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9F20E68" w14:textId="7F1B374B" w:rsidR="00BF5FFD" w:rsidRPr="00485A91" w:rsidRDefault="00A7551C">
            <w:pPr>
              <w:spacing w:after="21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Cantidad:</w:t>
            </w:r>
          </w:p>
        </w:tc>
      </w:tr>
      <w:tr w:rsidR="00BF5FFD" w14:paraId="0E50BF85" w14:textId="77777777" w:rsidTr="00D029B3">
        <w:trPr>
          <w:trHeight w:hRule="exact" w:val="355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2A056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DD524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68E02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2CAF3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3DD26010" w14:textId="77777777">
        <w:trPr>
          <w:trHeight w:hRule="exact" w:val="279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4AD012BA" w14:textId="28E49212" w:rsidR="00BF5FFD" w:rsidRPr="00485A91" w:rsidRDefault="00A7551C">
            <w:pPr>
              <w:spacing w:after="27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Número de autorización: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B6B595D" w14:textId="3FB060F5" w:rsidR="00BF5FFD" w:rsidRPr="00485A91" w:rsidRDefault="00A7551C">
            <w:pPr>
              <w:spacing w:after="27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Fecha/hora de la cita: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50501EEC" w14:textId="712DB1DF" w:rsidR="00BF5FFD" w:rsidRPr="00485A91" w:rsidRDefault="00A7551C" w:rsidP="00A7551C">
            <w:pPr>
              <w:spacing w:after="27" w:line="230" w:lineRule="exac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Millas totales: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2CBF3148" w14:textId="7950004A" w:rsidR="00BF5FFD" w:rsidRPr="00485A91" w:rsidRDefault="00A7551C">
            <w:pPr>
              <w:spacing w:after="27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Cantidad total:</w:t>
            </w:r>
          </w:p>
        </w:tc>
      </w:tr>
      <w:tr w:rsidR="00BF5FFD" w14:paraId="4634C439" w14:textId="77777777" w:rsidTr="00D029B3">
        <w:trPr>
          <w:trHeight w:hRule="exact" w:val="337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C1589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0CCD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EDAC2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FB067C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0A272591" w14:textId="77777777" w:rsidTr="00B4223C">
        <w:trPr>
          <w:trHeight w:hRule="exact" w:val="499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71589E3D" w14:textId="2062BB0F" w:rsidR="00BF5FFD" w:rsidRPr="00485A91" w:rsidRDefault="00B4223C">
            <w:pPr>
              <w:spacing w:after="17" w:line="230" w:lineRule="exact"/>
              <w:ind w:left="134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NPI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6FBB7AB3" w14:textId="785F573D" w:rsidR="00BF5FFD" w:rsidRPr="00485A91" w:rsidRDefault="00B4223C">
            <w:pPr>
              <w:spacing w:after="17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Teléfono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065F1EA4" w14:textId="23955825" w:rsidR="00BF5FFD" w:rsidRPr="00485A91" w:rsidRDefault="00B4223C">
            <w:pPr>
              <w:spacing w:after="17" w:line="230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Nombre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</w:tr>
      <w:tr w:rsidR="00BF5FFD" w14:paraId="0F5C983B" w14:textId="77777777" w:rsidTr="00B4223C">
        <w:trPr>
          <w:trHeight w:hRule="exact" w:val="364"/>
        </w:trPr>
        <w:tc>
          <w:tcPr>
            <w:tcW w:w="44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8D0B1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AE5CE" w14:textId="77777777" w:rsidR="00BF5FFD" w:rsidRPr="00485A91" w:rsidRDefault="00000000">
            <w:pPr>
              <w:tabs>
                <w:tab w:val="left" w:pos="720"/>
              </w:tabs>
              <w:spacing w:after="285" w:line="230" w:lineRule="exact"/>
              <w:ind w:left="119"/>
              <w:textAlignment w:val="baseline"/>
              <w:rPr>
                <w:rFonts w:ascii="Arial" w:eastAsia="Arial" w:hAnsi="Arial"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0"/>
                <w:lang w:val="es-ES_tradnl"/>
              </w:rPr>
              <w:t>(</w:t>
            </w:r>
            <w:r w:rsidRPr="00485A91">
              <w:rPr>
                <w:rFonts w:ascii="Arial" w:eastAsia="Arial" w:hAnsi="Arial"/>
                <w:color w:val="000000"/>
                <w:sz w:val="20"/>
                <w:lang w:val="es-ES_tradnl"/>
              </w:rPr>
              <w:tab/>
              <w:t>)</w:t>
            </w:r>
          </w:p>
        </w:tc>
        <w:tc>
          <w:tcPr>
            <w:tcW w:w="2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EB899" w14:textId="77777777" w:rsidR="00BF5FFD" w:rsidRPr="00485A91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485A91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BF5FFD" w14:paraId="36490665" w14:textId="77777777" w:rsidTr="00B4223C">
        <w:trPr>
          <w:trHeight w:hRule="exact" w:val="454"/>
        </w:trPr>
        <w:tc>
          <w:tcPr>
            <w:tcW w:w="44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6D6D6" w:fill="D6D6D6"/>
          </w:tcPr>
          <w:p w14:paraId="6E48D052" w14:textId="3488FE1E" w:rsidR="00BF5FFD" w:rsidRPr="00485A91" w:rsidRDefault="00B4223C" w:rsidP="0039588B">
            <w:pPr>
              <w:spacing w:before="142" w:after="176" w:line="244" w:lineRule="exact"/>
              <w:ind w:left="108" w:right="120"/>
              <w:textAlignment w:val="baseline"/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  <w:t xml:space="preserve">Certifico que a este paciente se le atendió para brindarle un servicio de atención de la salud cubierto por </w:t>
            </w:r>
            <w:r w:rsidRPr="00485A91">
              <w:rPr>
                <w:rFonts w:ascii="Arial" w:eastAsia="Arial" w:hAnsi="Arial"/>
                <w:b/>
                <w:color w:val="000000"/>
                <w:spacing w:val="-7"/>
                <w:sz w:val="20"/>
                <w:lang w:val="es-ES_tradnl"/>
              </w:rPr>
              <w:t>Medicaid/CSHCN.</w:t>
            </w:r>
          </w:p>
        </w:tc>
        <w:tc>
          <w:tcPr>
            <w:tcW w:w="41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7A6CBF2A" w14:textId="6D68AD57" w:rsidR="00BF5FFD" w:rsidRPr="00485A91" w:rsidRDefault="00B4223C">
            <w:pPr>
              <w:spacing w:after="22" w:line="230" w:lineRule="exact"/>
              <w:ind w:left="119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Firma y título del proveedor de atención de la salud</w:t>
            </w: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:</w:t>
            </w:r>
          </w:p>
        </w:tc>
        <w:tc>
          <w:tcPr>
            <w:tcW w:w="24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  <w:vAlign w:val="center"/>
          </w:tcPr>
          <w:p w14:paraId="38EEA552" w14:textId="635B5C50" w:rsidR="00BF5FFD" w:rsidRPr="00485A91" w:rsidRDefault="00A7551C" w:rsidP="00A7551C">
            <w:pPr>
              <w:spacing w:after="22" w:line="230" w:lineRule="exact"/>
              <w:ind w:right="865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</w:pPr>
            <w:r w:rsidRPr="00485A91">
              <w:rPr>
                <w:rFonts w:ascii="Arial" w:eastAsia="Arial" w:hAnsi="Arial"/>
                <w:b/>
                <w:color w:val="000000"/>
                <w:sz w:val="20"/>
                <w:lang w:val="es-ES_tradnl"/>
              </w:rPr>
              <w:t>Fecha de firma:</w:t>
            </w:r>
          </w:p>
        </w:tc>
      </w:tr>
      <w:tr w:rsidR="00BF5FFD" w14:paraId="6A8B1507" w14:textId="77777777">
        <w:trPr>
          <w:trHeight w:hRule="exact" w:val="538"/>
        </w:trPr>
        <w:tc>
          <w:tcPr>
            <w:tcW w:w="4426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6D6D6" w:fill="D6D6D6"/>
          </w:tcPr>
          <w:p w14:paraId="2A870EBC" w14:textId="77777777" w:rsidR="00BF5FFD" w:rsidRPr="00A7551C" w:rsidRDefault="00BF5FFD">
            <w:pPr>
              <w:rPr>
                <w:lang w:val="es-ES_tradnl"/>
              </w:rPr>
            </w:pPr>
          </w:p>
        </w:tc>
        <w:tc>
          <w:tcPr>
            <w:tcW w:w="41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D0510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  <w:tc>
          <w:tcPr>
            <w:tcW w:w="24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7E439" w14:textId="77777777" w:rsidR="00BF5FFD" w:rsidRPr="00A7551C" w:rsidRDefault="00000000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es-ES_tradnl"/>
              </w:rPr>
            </w:pPr>
            <w:r w:rsidRPr="00A7551C">
              <w:rPr>
                <w:rFonts w:ascii="Arial" w:eastAsia="Arial" w:hAnsi="Arial"/>
                <w:color w:val="000000"/>
                <w:sz w:val="24"/>
                <w:lang w:val="es-ES_tradnl"/>
              </w:rPr>
              <w:t xml:space="preserve"> </w:t>
            </w:r>
          </w:p>
        </w:tc>
      </w:tr>
    </w:tbl>
    <w:p w14:paraId="74B2A1D4" w14:textId="5C3BF6E9" w:rsidR="00BF5FFD" w:rsidRPr="00D80126" w:rsidRDefault="00B4223C">
      <w:pPr>
        <w:spacing w:line="170" w:lineRule="exact"/>
        <w:ind w:left="72"/>
        <w:textAlignment w:val="baseline"/>
        <w:rPr>
          <w:rFonts w:ascii="Arial" w:eastAsia="Arial" w:hAnsi="Arial"/>
          <w:b/>
          <w:color w:val="000000"/>
          <w:sz w:val="16"/>
          <w:szCs w:val="16"/>
          <w:lang w:val="es-ES_tradnl"/>
        </w:rPr>
      </w:pPr>
      <w:r>
        <w:rPr>
          <w:rFonts w:ascii="Arial" w:eastAsia="Arial" w:hAnsi="Arial"/>
          <w:b/>
          <w:color w:val="000000"/>
          <w:sz w:val="16"/>
          <w:lang w:val="es-ES_tradnl"/>
        </w:rPr>
        <w:t xml:space="preserve">Conductores </w:t>
      </w:r>
      <w:r w:rsidR="007359F9">
        <w:rPr>
          <w:rFonts w:ascii="Arial" w:eastAsia="Arial" w:hAnsi="Arial"/>
          <w:b/>
          <w:color w:val="000000"/>
          <w:sz w:val="16"/>
          <w:lang w:val="es-ES_tradnl"/>
        </w:rPr>
        <w:t>p</w:t>
      </w:r>
      <w:r>
        <w:rPr>
          <w:rFonts w:ascii="Arial" w:eastAsia="Arial" w:hAnsi="Arial"/>
          <w:b/>
          <w:color w:val="000000"/>
          <w:sz w:val="16"/>
          <w:lang w:val="es-ES_tradnl"/>
        </w:rPr>
        <w:t xml:space="preserve">articipantes </w:t>
      </w:r>
      <w:r w:rsidR="00EF07A3">
        <w:rPr>
          <w:rFonts w:ascii="Arial" w:eastAsia="Arial" w:hAnsi="Arial"/>
          <w:b/>
          <w:color w:val="000000"/>
          <w:sz w:val="16"/>
          <w:lang w:val="es-ES_tradnl"/>
        </w:rPr>
        <w:t>en el</w:t>
      </w:r>
      <w:r>
        <w:rPr>
          <w:rFonts w:ascii="Arial" w:eastAsia="Arial" w:hAnsi="Arial"/>
          <w:b/>
          <w:color w:val="000000"/>
          <w:sz w:val="16"/>
          <w:lang w:val="es-ES_tradnl"/>
        </w:rPr>
        <w:t xml:space="preserve"> </w:t>
      </w:r>
      <w:r w:rsidR="007359F9">
        <w:rPr>
          <w:rFonts w:ascii="Arial" w:eastAsia="Arial" w:hAnsi="Arial"/>
          <w:b/>
          <w:color w:val="000000"/>
          <w:sz w:val="16"/>
          <w:lang w:val="es-ES_tradnl"/>
        </w:rPr>
        <w:t>t</w:t>
      </w:r>
      <w:r>
        <w:rPr>
          <w:rFonts w:ascii="Arial" w:eastAsia="Arial" w:hAnsi="Arial"/>
          <w:b/>
          <w:color w:val="000000"/>
          <w:sz w:val="16"/>
          <w:lang w:val="es-ES_tradnl"/>
        </w:rPr>
        <w:t xml:space="preserve">ransporte </w:t>
      </w:r>
      <w:r w:rsidR="007359F9">
        <w:rPr>
          <w:rFonts w:ascii="Arial" w:eastAsia="Arial" w:hAnsi="Arial"/>
          <w:b/>
          <w:color w:val="000000"/>
          <w:sz w:val="16"/>
          <w:lang w:val="es-ES_tradnl"/>
        </w:rPr>
        <w:t>i</w:t>
      </w:r>
      <w:r>
        <w:rPr>
          <w:rFonts w:ascii="Arial" w:eastAsia="Arial" w:hAnsi="Arial"/>
          <w:b/>
          <w:color w:val="000000"/>
          <w:sz w:val="16"/>
          <w:lang w:val="es-ES_tradnl"/>
        </w:rPr>
        <w:t>ndividual</w:t>
      </w:r>
      <w:r w:rsidRPr="00A7551C">
        <w:rPr>
          <w:rFonts w:ascii="Arial" w:eastAsia="Arial" w:hAnsi="Arial"/>
          <w:b/>
          <w:color w:val="000000"/>
          <w:sz w:val="16"/>
          <w:lang w:val="es-ES_tradnl"/>
        </w:rPr>
        <w:t xml:space="preserve">: </w:t>
      </w:r>
      <w:r>
        <w:rPr>
          <w:rFonts w:ascii="Arial" w:eastAsia="Arial" w:hAnsi="Arial"/>
          <w:i/>
          <w:color w:val="000000"/>
          <w:sz w:val="16"/>
          <w:lang w:val="es-ES_tradnl"/>
        </w:rPr>
        <w:t xml:space="preserve">Se les hace notar que </w:t>
      </w:r>
      <w:r w:rsidR="007359F9">
        <w:rPr>
          <w:rFonts w:ascii="Arial" w:eastAsia="Arial" w:hAnsi="Arial"/>
          <w:i/>
          <w:color w:val="000000"/>
          <w:sz w:val="16"/>
          <w:lang w:val="es-ES_tradnl"/>
        </w:rPr>
        <w:t xml:space="preserve">la cantidad permitida correspondiente a las millas </w:t>
      </w:r>
      <w:r>
        <w:rPr>
          <w:rFonts w:ascii="Arial" w:eastAsia="Arial" w:hAnsi="Arial"/>
          <w:i/>
          <w:color w:val="000000"/>
          <w:sz w:val="16"/>
          <w:lang w:val="es-ES_tradnl"/>
        </w:rPr>
        <w:t>que puede reclamarse para su reembolso está preimpres</w:t>
      </w:r>
      <w:r w:rsidR="007359F9">
        <w:rPr>
          <w:rFonts w:ascii="Arial" w:eastAsia="Arial" w:hAnsi="Arial"/>
          <w:i/>
          <w:color w:val="000000"/>
          <w:sz w:val="16"/>
          <w:lang w:val="es-ES_tradnl"/>
        </w:rPr>
        <w:t>a</w:t>
      </w:r>
      <w:r>
        <w:rPr>
          <w:rFonts w:ascii="Arial" w:eastAsia="Arial" w:hAnsi="Arial"/>
          <w:i/>
          <w:color w:val="000000"/>
          <w:sz w:val="16"/>
          <w:lang w:val="es-ES_tradnl"/>
        </w:rPr>
        <w:t xml:space="preserve"> en el formulario</w:t>
      </w:r>
      <w:r w:rsidRPr="00A7551C">
        <w:rPr>
          <w:rFonts w:ascii="Arial" w:eastAsia="Arial" w:hAnsi="Arial"/>
          <w:i/>
          <w:color w:val="000000"/>
          <w:sz w:val="16"/>
          <w:lang w:val="es-ES_tradnl"/>
        </w:rPr>
        <w:t>.</w:t>
      </w:r>
    </w:p>
    <w:p w14:paraId="03F73EA0" w14:textId="41EFC3A2" w:rsidR="00BF5FFD" w:rsidRPr="00D80126" w:rsidRDefault="00000000" w:rsidP="00B4223C">
      <w:pPr>
        <w:spacing w:before="134" w:after="401" w:line="193" w:lineRule="exact"/>
        <w:ind w:left="72" w:right="144"/>
        <w:jc w:val="both"/>
        <w:textAlignment w:val="baseline"/>
        <w:rPr>
          <w:rFonts w:ascii="Arial" w:eastAsia="Arial" w:hAnsi="Arial"/>
          <w:b/>
          <w:color w:val="000000"/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pict w14:anchorId="5463B7FC">
          <v:line id="_x0000_s1031" style="position:absolute;left:0;text-align:left;z-index:251655168;mso-position-horizontal-relative:page;mso-position-vertical-relative:page" from="30pt,654.25pt" to="394.5pt,654.25pt" strokeweight=".7pt">
            <w10:wrap anchorx="page" anchory="page"/>
          </v:line>
        </w:pict>
      </w:r>
      <w:r>
        <w:rPr>
          <w:sz w:val="16"/>
          <w:szCs w:val="16"/>
          <w:lang w:val="es-ES_tradnl"/>
        </w:rPr>
        <w:pict w14:anchorId="1096273A">
          <v:line id="_x0000_s1030" style="position:absolute;left:0;text-align:left;z-index:251656192;mso-position-horizontal-relative:page;mso-position-vertical-relative:page" from="416.55pt,653.45pt" to="584.45pt,654.25pt" strokeweight=".7pt">
            <w10:wrap anchorx="page" anchory="page"/>
          </v:line>
        </w:pict>
      </w:r>
      <w:r w:rsidR="00B4223C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>AFIDÁVIT</w:t>
      </w:r>
      <w:r w:rsidR="002E47AD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 xml:space="preserve">: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El presente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es para certificar que la información anterior es verdadera, precisa y completa. Entiendo que el pago de esta reclamación provi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e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ne de fondos federales y estatales y que, toda falsificación o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encubrimiento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de un dato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material</w:t>
      </w:r>
      <w:r w:rsidR="00D80126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,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 puede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enjuiciarse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en virtud de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las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leyes federales y estatales. Por la presente certifico que esta reclamación no contiene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descripciones engañosas ni falsificaciones deliberadas</w:t>
      </w:r>
      <w:r w:rsidR="002E47AD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y que la información que proporcioné es </w:t>
      </w:r>
      <w:r w:rsidR="007359F9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cierta y correcta 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a mi mejor saber y entender</w:t>
      </w:r>
      <w:r w:rsidR="002E47AD" w:rsidRPr="00D80126">
        <w:rPr>
          <w:rFonts w:ascii="Arial" w:eastAsia="Arial" w:hAnsi="Arial"/>
          <w:color w:val="000000"/>
          <w:sz w:val="16"/>
          <w:szCs w:val="16"/>
          <w:lang w:val="es-ES_tradnl"/>
        </w:rPr>
        <w:t>.</w:t>
      </w:r>
      <w:r w:rsidR="00B4223C" w:rsidRPr="00D80126">
        <w:rPr>
          <w:rFonts w:ascii="Arial" w:eastAsia="Arial" w:hAnsi="Arial"/>
          <w:color w:val="000000"/>
          <w:sz w:val="16"/>
          <w:szCs w:val="16"/>
          <w:lang w:val="es-ES_tradnl"/>
        </w:rPr>
        <w:t xml:space="preserve"> </w:t>
      </w:r>
      <w:r w:rsidR="00B4223C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 xml:space="preserve">Atestiguo que, al proporcionar los servicios de transporte por los que solicito el reembolso, he cumplido con todas las disposiciones </w:t>
      </w:r>
      <w:r w:rsidR="007359F9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 xml:space="preserve">establecidas en el </w:t>
      </w:r>
      <w:r w:rsidR="00B4223C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 xml:space="preserve">Acuerdo de Participantes </w:t>
      </w:r>
      <w:r w:rsidR="007359F9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 xml:space="preserve">en el </w:t>
      </w:r>
      <w:r w:rsidR="00B4223C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>Transporte Individual</w:t>
      </w:r>
      <w:r w:rsidR="002E47AD" w:rsidRPr="00D80126">
        <w:rPr>
          <w:rFonts w:ascii="Arial" w:eastAsia="Arial" w:hAnsi="Arial"/>
          <w:b/>
          <w:color w:val="000000"/>
          <w:sz w:val="16"/>
          <w:szCs w:val="16"/>
          <w:lang w:val="es-ES_tradnl"/>
        </w:rPr>
        <w:t>.</w:t>
      </w:r>
    </w:p>
    <w:p w14:paraId="3F2A364C" w14:textId="62C831BC" w:rsidR="00BF5FFD" w:rsidRPr="00A7551C" w:rsidRDefault="00000000" w:rsidP="00D029B3">
      <w:pPr>
        <w:tabs>
          <w:tab w:val="left" w:pos="6768"/>
        </w:tabs>
        <w:spacing w:before="125" w:after="243" w:line="206" w:lineRule="exact"/>
        <w:textAlignment w:val="baseline"/>
        <w:rPr>
          <w:rFonts w:ascii="Arial" w:eastAsia="Arial" w:hAnsi="Arial"/>
          <w:color w:val="000000"/>
          <w:sz w:val="18"/>
          <w:lang w:val="es-ES_tradnl"/>
        </w:rPr>
      </w:pPr>
      <w:r>
        <w:rPr>
          <w:lang w:val="es-ES_tradnl"/>
        </w:rPr>
        <w:pict w14:anchorId="36C815C2">
          <v:line id="_x0000_s1027" style="position:absolute;flip:x;z-index:251659264;mso-position-horizontal-relative:page;mso-position-vertical-relative:page" from="144.9pt,682.8pt" to="145.5pt,780.6pt" strokeweight=".5pt">
            <w10:wrap anchorx="page" anchory="page"/>
          </v:line>
        </w:pict>
      </w:r>
      <w:r>
        <w:rPr>
          <w:lang w:val="es-ES_tradnl"/>
        </w:rPr>
        <w:pict w14:anchorId="6B6B8607">
          <v:line id="_x0000_s1029" style="position:absolute;z-index:251657216;mso-position-horizontal-relative:page;mso-position-vertical-relative:page" from="145.5pt,682.8pt" to="499.45pt,682.8pt" strokeweight=".5pt">
            <w10:wrap anchorx="page" anchory="page"/>
          </v:line>
        </w:pict>
      </w:r>
      <w:r w:rsidR="007359F9">
        <w:rPr>
          <w:rFonts w:ascii="Arial" w:eastAsia="Arial" w:hAnsi="Arial"/>
          <w:color w:val="000000"/>
          <w:sz w:val="18"/>
          <w:lang w:val="es-ES_tradnl"/>
        </w:rPr>
        <w:t>Firma del participante en el transporte individual (</w:t>
      </w:r>
      <w:r w:rsidR="00D80126" w:rsidRPr="00A7551C">
        <w:rPr>
          <w:rFonts w:ascii="Arial" w:eastAsia="Arial" w:hAnsi="Arial"/>
          <w:color w:val="000000"/>
          <w:sz w:val="18"/>
          <w:lang w:val="es-ES_tradnl"/>
        </w:rPr>
        <w:t>Individual Transportation Participant</w:t>
      </w:r>
      <w:r w:rsidR="007359F9">
        <w:rPr>
          <w:rFonts w:ascii="Arial" w:eastAsia="Arial" w:hAnsi="Arial"/>
          <w:color w:val="000000"/>
          <w:sz w:val="18"/>
          <w:lang w:val="es-ES_tradnl"/>
        </w:rPr>
        <w:t xml:space="preserve">; </w:t>
      </w:r>
      <w:r w:rsidR="00D80126" w:rsidRPr="00A7551C">
        <w:rPr>
          <w:rFonts w:ascii="Arial" w:eastAsia="Arial" w:hAnsi="Arial"/>
          <w:color w:val="000000"/>
          <w:sz w:val="18"/>
          <w:lang w:val="es-ES_tradnl"/>
        </w:rPr>
        <w:t>ITP)</w:t>
      </w:r>
      <w:r w:rsidR="00D80126" w:rsidRPr="00A7551C">
        <w:rPr>
          <w:rFonts w:ascii="Arial" w:eastAsia="Arial" w:hAnsi="Arial"/>
          <w:color w:val="000000"/>
          <w:sz w:val="18"/>
          <w:lang w:val="es-ES_tradnl"/>
        </w:rPr>
        <w:tab/>
      </w:r>
      <w:r w:rsidR="00A7551C" w:rsidRPr="00A7551C">
        <w:rPr>
          <w:rFonts w:ascii="Arial" w:eastAsia="Arial" w:hAnsi="Arial"/>
          <w:color w:val="000000"/>
          <w:sz w:val="18"/>
          <w:lang w:val="es-ES_tradnl"/>
        </w:rPr>
        <w:t>Fecha</w:t>
      </w:r>
    </w:p>
    <w:p w14:paraId="5171E7F6" w14:textId="3360B92A" w:rsidR="00BF5FFD" w:rsidRPr="00D80126" w:rsidRDefault="00000000" w:rsidP="00D80126">
      <w:pPr>
        <w:spacing w:before="117" w:line="230" w:lineRule="exact"/>
        <w:ind w:left="2520" w:right="1699"/>
        <w:textAlignment w:val="baseline"/>
        <w:rPr>
          <w:rFonts w:ascii="Arial" w:eastAsia="Arial" w:hAnsi="Arial"/>
          <w:b/>
          <w:color w:val="000000"/>
          <w:spacing w:val="-2"/>
          <w:sz w:val="18"/>
          <w:szCs w:val="18"/>
        </w:rPr>
      </w:pPr>
      <w:r>
        <w:rPr>
          <w:sz w:val="18"/>
          <w:szCs w:val="18"/>
          <w:lang w:val="es-ES_tradnl"/>
        </w:rPr>
        <w:pict w14:anchorId="34F77F74">
          <v:line id="_x0000_s1026" style="position:absolute;left:0;text-align:left;z-index:251660288;mso-position-horizontal-relative:page;mso-position-vertical-relative:page" from="499.45pt,682.8pt" to="499.45pt,781.7pt" strokeweight=".5pt">
            <w10:wrap anchorx="page" anchory="page"/>
          </v:line>
        </w:pict>
      </w:r>
      <w:r w:rsidR="007359F9" w:rsidRPr="00D80126">
        <w:rPr>
          <w:rFonts w:ascii="Arial" w:eastAsia="Arial" w:hAnsi="Arial"/>
          <w:b/>
          <w:color w:val="000000"/>
          <w:spacing w:val="-2"/>
          <w:sz w:val="18"/>
          <w:szCs w:val="18"/>
          <w:lang w:val="es-ES_tradnl"/>
        </w:rPr>
        <w:t>Todos los formularios pueden</w:t>
      </w:r>
      <w:r w:rsidRPr="00D80126">
        <w:rPr>
          <w:rFonts w:ascii="Arial" w:eastAsia="Arial" w:hAnsi="Arial"/>
          <w:b/>
          <w:color w:val="000000"/>
          <w:spacing w:val="-2"/>
          <w:sz w:val="18"/>
          <w:szCs w:val="18"/>
        </w:rPr>
        <w:t>:</w:t>
      </w:r>
    </w:p>
    <w:p w14:paraId="19DCA6DB" w14:textId="2957B504" w:rsidR="00BF5FFD" w:rsidRPr="00D80126" w:rsidRDefault="007359F9" w:rsidP="00D80126">
      <w:pPr>
        <w:spacing w:before="106" w:line="230" w:lineRule="exact"/>
        <w:ind w:left="2700" w:right="1699"/>
        <w:textAlignment w:val="baseline"/>
        <w:rPr>
          <w:rFonts w:ascii="Arial" w:eastAsia="Arial" w:hAnsi="Arial"/>
          <w:b/>
          <w:color w:val="000000"/>
          <w:sz w:val="18"/>
          <w:szCs w:val="18"/>
          <w:lang w:val="es-ES_tradnl"/>
        </w:rPr>
      </w:pPr>
      <w:r w:rsidRPr="00D80126">
        <w:rPr>
          <w:rFonts w:ascii="Arial" w:eastAsia="Arial" w:hAnsi="Arial"/>
          <w:b/>
          <w:color w:val="000000"/>
          <w:sz w:val="18"/>
          <w:szCs w:val="18"/>
          <w:lang w:val="es-ES_tradnl"/>
        </w:rPr>
        <w:t>Enviarse por correo postal a Modivcare</w:t>
      </w:r>
    </w:p>
    <w:p w14:paraId="40F9D4E8" w14:textId="77777777" w:rsidR="00BF5FFD" w:rsidRPr="00D80126" w:rsidRDefault="00000000" w:rsidP="00D80126">
      <w:pPr>
        <w:spacing w:before="58" w:line="230" w:lineRule="exact"/>
        <w:ind w:left="2700" w:right="1699"/>
        <w:textAlignment w:val="baseline"/>
        <w:rPr>
          <w:rFonts w:ascii="Arial" w:eastAsia="Arial" w:hAnsi="Arial"/>
          <w:color w:val="000000"/>
          <w:sz w:val="18"/>
          <w:szCs w:val="18"/>
        </w:rPr>
      </w:pPr>
      <w:r w:rsidRPr="00D80126">
        <w:rPr>
          <w:rFonts w:ascii="Arial" w:eastAsia="Arial" w:hAnsi="Arial"/>
          <w:color w:val="000000"/>
          <w:sz w:val="18"/>
          <w:szCs w:val="18"/>
        </w:rPr>
        <w:t>ATTN: Claims 798 Park Ave NW 4th Floor Norton, VA 24273</w:t>
      </w:r>
    </w:p>
    <w:p w14:paraId="4B69AEB5" w14:textId="061269D8" w:rsidR="00BF5FFD" w:rsidRPr="00D80126" w:rsidRDefault="007359F9" w:rsidP="00D80126">
      <w:pPr>
        <w:spacing w:before="63" w:line="230" w:lineRule="exact"/>
        <w:ind w:left="2700" w:right="18"/>
        <w:textAlignment w:val="baseline"/>
        <w:rPr>
          <w:rFonts w:ascii="Arial" w:eastAsia="Arial" w:hAnsi="Arial"/>
          <w:b/>
          <w:color w:val="000000"/>
          <w:sz w:val="18"/>
          <w:szCs w:val="18"/>
        </w:rPr>
      </w:pPr>
      <w:r w:rsidRPr="00D80126">
        <w:rPr>
          <w:rFonts w:ascii="Arial" w:eastAsia="Arial" w:hAnsi="Arial"/>
          <w:b/>
          <w:color w:val="000000"/>
          <w:sz w:val="18"/>
          <w:szCs w:val="18"/>
          <w:lang w:val="es-ES_tradnl"/>
        </w:rPr>
        <w:t>Enviarse por correo electrónico a</w:t>
      </w:r>
      <w:r w:rsidRPr="00D80126">
        <w:rPr>
          <w:rFonts w:ascii="Arial" w:eastAsia="Arial" w:hAnsi="Arial"/>
          <w:color w:val="000000"/>
          <w:sz w:val="18"/>
          <w:szCs w:val="18"/>
          <w:lang w:val="es-ES_tradnl"/>
        </w:rPr>
        <w:t>:</w:t>
      </w:r>
      <w:r w:rsidR="00D80126" w:rsidRPr="002C7EDD">
        <w:rPr>
          <w:rFonts w:ascii="Arial" w:eastAsia="Arial" w:hAnsi="Arial"/>
          <w:color w:val="0000FF"/>
          <w:sz w:val="18"/>
          <w:szCs w:val="18"/>
        </w:rPr>
        <w:t xml:space="preserve"> </w:t>
      </w:r>
      <w:hyperlink r:id="rId7" w:history="1">
        <w:r w:rsidR="00D80126" w:rsidRPr="00D80126">
          <w:rPr>
            <w:rStyle w:val="Hyperlink"/>
            <w:rFonts w:ascii="Arial" w:eastAsia="Arial" w:hAnsi="Arial"/>
            <w:sz w:val="18"/>
            <w:szCs w:val="18"/>
          </w:rPr>
          <w:t>Virginia.billingoperations@modivcare.com</w:t>
        </w:r>
      </w:hyperlink>
      <w:r w:rsidRPr="00D80126">
        <w:rPr>
          <w:rFonts w:ascii="Arial" w:eastAsia="Arial" w:hAnsi="Arial"/>
          <w:color w:val="000000"/>
          <w:sz w:val="18"/>
          <w:szCs w:val="18"/>
        </w:rPr>
        <w:t xml:space="preserve"> </w:t>
      </w:r>
    </w:p>
    <w:p w14:paraId="30603B35" w14:textId="54D3F120" w:rsidR="00BF5FFD" w:rsidRPr="00D80126" w:rsidRDefault="007359F9" w:rsidP="00D80126">
      <w:pPr>
        <w:spacing w:before="68" w:line="230" w:lineRule="exact"/>
        <w:ind w:left="2700" w:right="1699"/>
        <w:textAlignment w:val="baseline"/>
        <w:rPr>
          <w:rFonts w:ascii="Arial" w:eastAsia="Arial" w:hAnsi="Arial"/>
          <w:b/>
          <w:color w:val="000000"/>
          <w:spacing w:val="-1"/>
          <w:sz w:val="18"/>
          <w:szCs w:val="18"/>
        </w:rPr>
      </w:pPr>
      <w:r w:rsidRPr="00D80126">
        <w:rPr>
          <w:rFonts w:ascii="Arial" w:eastAsia="Arial" w:hAnsi="Arial"/>
          <w:b/>
          <w:color w:val="000000"/>
          <w:spacing w:val="-1"/>
          <w:sz w:val="18"/>
          <w:szCs w:val="18"/>
          <w:lang w:val="es-ES_tradnl"/>
        </w:rPr>
        <w:t>Enviarse por fax al</w:t>
      </w:r>
      <w:r w:rsidRPr="00D80126">
        <w:rPr>
          <w:rFonts w:ascii="Arial" w:eastAsia="Arial" w:hAnsi="Arial"/>
          <w:color w:val="000000"/>
          <w:spacing w:val="-1"/>
          <w:sz w:val="18"/>
          <w:szCs w:val="18"/>
          <w:lang w:val="es-ES_tradnl"/>
        </w:rPr>
        <w:t>:</w:t>
      </w:r>
      <w:r w:rsidRPr="00D80126">
        <w:rPr>
          <w:rFonts w:ascii="Arial" w:eastAsia="Arial" w:hAnsi="Arial"/>
          <w:color w:val="000000"/>
          <w:spacing w:val="-1"/>
          <w:sz w:val="18"/>
          <w:szCs w:val="18"/>
        </w:rPr>
        <w:t xml:space="preserve"> 866-528-0462</w:t>
      </w:r>
    </w:p>
    <w:p w14:paraId="4B41F0D3" w14:textId="0E9E2969" w:rsidR="007359F9" w:rsidRPr="002E47AD" w:rsidRDefault="00000000" w:rsidP="002E47AD">
      <w:pPr>
        <w:spacing w:before="45" w:line="251" w:lineRule="exact"/>
        <w:ind w:left="2899" w:right="1699"/>
        <w:jc w:val="center"/>
        <w:textAlignment w:val="baseline"/>
        <w:rPr>
          <w:rFonts w:ascii="Arial" w:eastAsia="Arial" w:hAnsi="Arial"/>
          <w:i/>
          <w:color w:val="000000"/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pict w14:anchorId="1701AFF5">
          <v:line id="_x0000_s1028" style="position:absolute;left:0;text-align:left;z-index:251658240;mso-position-horizontal-relative:page;mso-position-vertical-relative:page" from="145.5pt,781.7pt" to="499.45pt,781.7pt" strokeweight=".5pt">
            <w10:wrap anchorx="page" anchory="page"/>
          </v:line>
        </w:pict>
      </w:r>
      <w:r w:rsidR="00D80126" w:rsidRPr="00D80126">
        <w:rPr>
          <w:rFonts w:ascii="Arial" w:eastAsia="Arial" w:hAnsi="Arial"/>
          <w:b/>
          <w:color w:val="000000"/>
          <w:sz w:val="18"/>
          <w:szCs w:val="18"/>
          <w:lang w:val="es-ES_tradnl"/>
        </w:rPr>
        <w:t>Not</w:t>
      </w:r>
      <w:r w:rsidR="00A7551C" w:rsidRPr="00D80126">
        <w:rPr>
          <w:rFonts w:ascii="Arial" w:eastAsia="Arial" w:hAnsi="Arial"/>
          <w:b/>
          <w:color w:val="000000"/>
          <w:sz w:val="18"/>
          <w:szCs w:val="18"/>
          <w:lang w:val="es-ES_tradnl"/>
        </w:rPr>
        <w:t>a</w:t>
      </w:r>
      <w:r w:rsidR="00D80126" w:rsidRPr="00D80126">
        <w:rPr>
          <w:rFonts w:ascii="Arial" w:eastAsia="Arial" w:hAnsi="Arial"/>
          <w:b/>
          <w:color w:val="000000"/>
          <w:sz w:val="18"/>
          <w:szCs w:val="18"/>
          <w:lang w:val="es-ES_tradnl"/>
        </w:rPr>
        <w:t xml:space="preserve">: </w:t>
      </w:r>
      <w:r w:rsidR="00B4223C" w:rsidRPr="00D80126">
        <w:rPr>
          <w:rFonts w:ascii="Arial" w:eastAsia="Arial" w:hAnsi="Arial"/>
          <w:i/>
          <w:color w:val="000000"/>
          <w:sz w:val="18"/>
          <w:szCs w:val="18"/>
          <w:lang w:val="es-ES_tradnl"/>
        </w:rPr>
        <w:t xml:space="preserve">Por favor conserve una copia para sus </w:t>
      </w:r>
      <w:r w:rsidR="007359F9" w:rsidRPr="00D80126">
        <w:rPr>
          <w:rFonts w:ascii="Arial" w:eastAsia="Arial" w:hAnsi="Arial"/>
          <w:i/>
          <w:color w:val="000000"/>
          <w:sz w:val="18"/>
          <w:szCs w:val="18"/>
          <w:lang w:val="es-ES_tradnl"/>
        </w:rPr>
        <w:t>archivos</w:t>
      </w:r>
      <w:r w:rsidR="00B4223C" w:rsidRPr="00D80126">
        <w:rPr>
          <w:rFonts w:ascii="Arial" w:eastAsia="Arial" w:hAnsi="Arial"/>
          <w:i/>
          <w:color w:val="000000"/>
          <w:sz w:val="18"/>
          <w:szCs w:val="18"/>
          <w:lang w:val="es-ES_tradnl"/>
        </w:rPr>
        <w:t>.</w:t>
      </w:r>
    </w:p>
    <w:sectPr w:rsidR="007359F9" w:rsidRPr="002E47AD">
      <w:type w:val="continuous"/>
      <w:pgSz w:w="12240" w:h="15840"/>
      <w:pgMar w:top="220" w:right="552" w:bottom="73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CCEC" w14:textId="77777777" w:rsidR="00A527B0" w:rsidRDefault="00A527B0">
      <w:r>
        <w:separator/>
      </w:r>
    </w:p>
  </w:endnote>
  <w:endnote w:type="continuationSeparator" w:id="0">
    <w:p w14:paraId="131B32D4" w14:textId="77777777" w:rsidR="00A527B0" w:rsidRDefault="00A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535E" w14:textId="77777777" w:rsidR="00A527B0" w:rsidRDefault="00A527B0"/>
  </w:footnote>
  <w:footnote w:type="continuationSeparator" w:id="0">
    <w:p w14:paraId="7565EB5A" w14:textId="77777777" w:rsidR="00A527B0" w:rsidRDefault="00A52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FD"/>
    <w:rsid w:val="00205593"/>
    <w:rsid w:val="00257ADE"/>
    <w:rsid w:val="00283193"/>
    <w:rsid w:val="002C7EDD"/>
    <w:rsid w:val="002E47AD"/>
    <w:rsid w:val="00310E19"/>
    <w:rsid w:val="0039588B"/>
    <w:rsid w:val="003D70B8"/>
    <w:rsid w:val="00485A91"/>
    <w:rsid w:val="007359F9"/>
    <w:rsid w:val="0089789B"/>
    <w:rsid w:val="009716D7"/>
    <w:rsid w:val="00A527B0"/>
    <w:rsid w:val="00A7551C"/>
    <w:rsid w:val="00B4223C"/>
    <w:rsid w:val="00B451BA"/>
    <w:rsid w:val="00BA1FD8"/>
    <w:rsid w:val="00BF5FFD"/>
    <w:rsid w:val="00D029B3"/>
    <w:rsid w:val="00D80126"/>
    <w:rsid w:val="00EF07A3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AA17627"/>
  <w15:docId w15:val="{6D12F31A-F1BE-47FF-8050-4B25BE8A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rginia.billingoperations@modivcare.com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Shamica Stone</dc:creator>
  <cp:lastModifiedBy>giselle buchwald</cp:lastModifiedBy>
  <cp:revision>3</cp:revision>
  <dcterms:created xsi:type="dcterms:W3CDTF">2022-10-28T20:12:00Z</dcterms:created>
  <dcterms:modified xsi:type="dcterms:W3CDTF">2022-10-28T20:12:00Z</dcterms:modified>
</cp:coreProperties>
</file>